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 Pulling events between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Pulling events between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 PULLING EVENTS BETWEEN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