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B</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B. Hea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B. Hea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B. HEA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