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Minors on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Minors on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 MINORS ON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