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Purporting to act as agent or service provider for another entity exempt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Purporting to act as agent or service provider for another entity exempt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§2-702. PURPORTING TO ACT AS AGENT OR SERVICE PROVIDER FOR ANOTHER ENTITY EXEMPT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