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Effect on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 Effect on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Effect on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§7-110. EFFECT ON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