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Business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Business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Business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§772. BUSINESS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