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Conduct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Conduct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Conduct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 CONDUCT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