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1793</w:t>
        <w:t xml:space="preserve">.  </w:t>
      </w:r>
      <w:r>
        <w:rPr>
          <w:b/>
        </w:rPr>
        <w:t xml:space="preserve">Place of meeting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§1793. Place of meeting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§1793. Place of meeting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§1793. PLACE OF MEETING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